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2803CA" w:rsidRPr="00B06F49" w:rsidRDefault="002803CA" w:rsidP="00AF5A93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B06F49">
              <w:rPr>
                <w:rFonts w:ascii="Times New Roman" w:hAnsi="Times New Roman"/>
                <w:sz w:val="14"/>
                <w:szCs w:val="14"/>
              </w:rPr>
              <w:t xml:space="preserve">Приложение № </w:t>
            </w:r>
            <w:r w:rsidR="00AF5A93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B06F49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B06F49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B06F49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B06F49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06F49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06F49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B06F49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B06F49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06F49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2803CA" w:rsidRPr="00B06F49" w:rsidTr="00B06F4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B06F49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B06F49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B06F49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B06F49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7471" w:type="dxa"/>
            <w:gridSpan w:val="6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F49">
              <w:rPr>
                <w:rFonts w:ascii="Arial" w:hAnsi="Arial" w:cs="Arial"/>
                <w:sz w:val="18"/>
                <w:szCs w:val="18"/>
              </w:rPr>
              <w:t>По данным ОАО «НИАЭП»</w:t>
            </w:r>
            <w:proofErr w:type="gramStart"/>
            <w:r w:rsidRPr="00B06F49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Pr="00B06F49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F49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B06F49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B06F49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B06F49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2803CA" w:rsidRPr="00B06F49" w:rsidTr="00B06F49"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6F49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2803CA" w:rsidRPr="00B06F49" w:rsidTr="00B06F49">
        <w:tc>
          <w:tcPr>
            <w:tcW w:w="3970" w:type="dxa"/>
            <w:gridSpan w:val="3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2803CA" w:rsidRPr="00B06F49" w:rsidTr="00B06F49">
        <w:tc>
          <w:tcPr>
            <w:tcW w:w="3970" w:type="dxa"/>
            <w:gridSpan w:val="3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4844" w:type="dxa"/>
            <w:gridSpan w:val="1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B06F49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2803CA" w:rsidRPr="00B06F49" w:rsidTr="00B06F49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B06F49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B06F49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B06F49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B06F49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</w:tr>
      <w:tr w:rsidR="002803CA" w:rsidRPr="00B06F49" w:rsidTr="00B06F4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2803CA" w:rsidRPr="00B06F49" w:rsidTr="00B06F4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2803CA" w:rsidRPr="00B06F49" w:rsidTr="00B06F49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803CA" w:rsidRPr="00B06F49" w:rsidTr="00B06F4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2803CA" w:rsidRPr="00B06F49" w:rsidTr="00B06F49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803CA" w:rsidRPr="00B06F49" w:rsidTr="00B06F4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B06F49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B06F49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B06F49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6430E8" w:rsidRDefault="002803CA" w:rsidP="006430E8">
            <w:pPr>
              <w:tabs>
                <w:tab w:val="left" w:pos="499"/>
                <w:tab w:val="center" w:pos="1310"/>
              </w:tabs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430E8">
              <w:rPr>
                <w:rFonts w:ascii="Arial" w:hAnsi="Arial" w:cs="Arial"/>
                <w:sz w:val="14"/>
                <w:szCs w:val="14"/>
              </w:rPr>
              <w:tab/>
            </w:r>
            <w:r w:rsidRPr="006430E8">
              <w:rPr>
                <w:rFonts w:ascii="Arial" w:hAnsi="Arial" w:cs="Arial"/>
                <w:sz w:val="14"/>
                <w:szCs w:val="14"/>
              </w:rPr>
              <w:tab/>
              <w:t>Генеральный 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3CA" w:rsidRPr="00B06F49" w:rsidTr="00B06F4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06F49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7204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/</w:t>
            </w:r>
            <w:r w:rsidR="00720435">
              <w:rPr>
                <w:rFonts w:ascii="Arial" w:hAnsi="Arial" w:cs="Arial"/>
                <w:sz w:val="14"/>
                <w:szCs w:val="14"/>
              </w:rPr>
              <w:t>Е.Н. Иванников</w:t>
            </w:r>
            <w:r w:rsidRPr="00B06F49">
              <w:rPr>
                <w:rFonts w:ascii="Arial" w:hAnsi="Arial" w:cs="Arial"/>
                <w:sz w:val="14"/>
                <w:szCs w:val="14"/>
              </w:rPr>
              <w:t xml:space="preserve"> 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03CA" w:rsidRPr="00B06F49" w:rsidRDefault="002803CA" w:rsidP="00B06F4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803CA" w:rsidRPr="009B4DD1" w:rsidRDefault="002803CA" w:rsidP="00E245A4">
      <w:pPr>
        <w:rPr>
          <w:rFonts w:ascii="Arial" w:hAnsi="Arial" w:cs="Arial"/>
          <w:sz w:val="16"/>
          <w:szCs w:val="16"/>
        </w:rPr>
      </w:pPr>
    </w:p>
    <w:sectPr w:rsidR="002803CA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44E60"/>
    <w:rsid w:val="00094293"/>
    <w:rsid w:val="000B2DC7"/>
    <w:rsid w:val="000C7038"/>
    <w:rsid w:val="000F09F6"/>
    <w:rsid w:val="000F2992"/>
    <w:rsid w:val="000F4E10"/>
    <w:rsid w:val="000F631D"/>
    <w:rsid w:val="000F6E37"/>
    <w:rsid w:val="00225DF5"/>
    <w:rsid w:val="002803CA"/>
    <w:rsid w:val="002B5566"/>
    <w:rsid w:val="002F2046"/>
    <w:rsid w:val="00352C72"/>
    <w:rsid w:val="00360443"/>
    <w:rsid w:val="00406D70"/>
    <w:rsid w:val="004B46A6"/>
    <w:rsid w:val="004E37A7"/>
    <w:rsid w:val="004F67B6"/>
    <w:rsid w:val="005837A7"/>
    <w:rsid w:val="006430E8"/>
    <w:rsid w:val="00720435"/>
    <w:rsid w:val="00830023"/>
    <w:rsid w:val="00941742"/>
    <w:rsid w:val="009532FB"/>
    <w:rsid w:val="009B4DD1"/>
    <w:rsid w:val="00AD32BB"/>
    <w:rsid w:val="00AF5A93"/>
    <w:rsid w:val="00B06F49"/>
    <w:rsid w:val="00B25463"/>
    <w:rsid w:val="00B948E9"/>
    <w:rsid w:val="00BE3D2E"/>
    <w:rsid w:val="00CB6E1D"/>
    <w:rsid w:val="00CE613E"/>
    <w:rsid w:val="00CE6214"/>
    <w:rsid w:val="00D531EC"/>
    <w:rsid w:val="00D80219"/>
    <w:rsid w:val="00E17B84"/>
    <w:rsid w:val="00E245A4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2240</Characters>
  <Application>Microsoft Office Word</Application>
  <DocSecurity>0</DocSecurity>
  <Lines>18</Lines>
  <Paragraphs>4</Paragraphs>
  <ScaleCrop>false</ScaleCrop>
  <Company>NIAEP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t017</cp:lastModifiedBy>
  <cp:revision>15</cp:revision>
  <dcterms:created xsi:type="dcterms:W3CDTF">2013-03-07T11:03:00Z</dcterms:created>
  <dcterms:modified xsi:type="dcterms:W3CDTF">2013-03-21T09:31:00Z</dcterms:modified>
</cp:coreProperties>
</file>